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5DB65">
      <w:pPr>
        <w:jc w:val="center"/>
        <w:rPr>
          <w:rFonts w:ascii="Calibri" w:hAnsi="Calibri" w:eastAsia="宋体"/>
          <w:b/>
          <w:sz w:val="30"/>
          <w:szCs w:val="30"/>
        </w:rPr>
      </w:pPr>
      <w:bookmarkStart w:id="2" w:name="_GoBack"/>
      <w:bookmarkStart w:id="0" w:name="_Hlk117157182"/>
      <w:r>
        <w:rPr>
          <w:rFonts w:hint="eastAsia" w:ascii="Calibri" w:hAnsi="Calibri" w:eastAsia="宋体"/>
          <w:b/>
          <w:sz w:val="30"/>
          <w:szCs w:val="30"/>
        </w:rPr>
        <w:t>西华大学大学外语课程</w:t>
      </w:r>
      <w:r>
        <w:rPr>
          <w:rFonts w:ascii="Calibri" w:hAnsi="Calibri" w:eastAsia="宋体"/>
          <w:b/>
          <w:sz w:val="30"/>
          <w:szCs w:val="30"/>
        </w:rPr>
        <w:t xml:space="preserve"> </w:t>
      </w:r>
      <w:r>
        <w:rPr>
          <w:rFonts w:hint="eastAsia" w:ascii="Calibri" w:hAnsi="Calibri" w:eastAsia="宋体"/>
          <w:b/>
          <w:sz w:val="30"/>
          <w:szCs w:val="30"/>
        </w:rPr>
        <w:t>成绩认定申请表</w:t>
      </w:r>
      <w:bookmarkEnd w:id="0"/>
    </w:p>
    <w:bookmarkEnd w:id="2"/>
    <w:tbl>
      <w:tblPr>
        <w:tblStyle w:val="4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1"/>
        <w:gridCol w:w="2107"/>
        <w:gridCol w:w="1579"/>
        <w:gridCol w:w="2691"/>
      </w:tblGrid>
      <w:tr w14:paraId="13635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D413D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5932B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04959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学号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493C2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0A047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2F452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学院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155FE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8FEF7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专业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48014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48458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BA91F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外语能力考试等级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288E9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考试时间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45204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成绩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0CF57">
            <w:pPr>
              <w:ind w:left="-108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备注</w:t>
            </w:r>
          </w:p>
        </w:tc>
      </w:tr>
      <w:tr w14:paraId="78CD4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88B3B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大学英语四级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FB527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3411D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7560A">
            <w:pPr>
              <w:ind w:left="-107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764B5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CF799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大学英语六级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37454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4ED29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1CBBF">
            <w:pPr>
              <w:ind w:left="-107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07496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887EF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雅 思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1A099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BAACE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E723A">
            <w:pPr>
              <w:ind w:left="-107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2107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FB4EB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托 福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D1EF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2940A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8F5C0">
            <w:pPr>
              <w:ind w:left="-107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30C84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F363B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其他社会公认的权威外语能力考试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EF1E9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54AA0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32AD8">
            <w:pPr>
              <w:ind w:left="-107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3BBAC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9E3E5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备注：需提供认定成绩的证明材料原件、复印件。</w:t>
            </w:r>
          </w:p>
        </w:tc>
      </w:tr>
      <w:tr w14:paraId="7FE28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B0EE9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申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请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免 修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的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大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学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外 语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课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程</w:t>
            </w:r>
          </w:p>
        </w:tc>
      </w:tr>
      <w:tr w14:paraId="62177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9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D9BDD">
            <w:pPr>
              <w:spacing w:before="156" w:beforeLines="50" w:line="360" w:lineRule="auto"/>
              <w:ind w:firstLine="640" w:firstLineChars="20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按照《西华大学外语教学改革实施意见》（西华行字〔2024〕114 号）文件精神，我自愿申请认定以下大学外语课程成绩，并对所提供材料真实性负责。</w:t>
            </w:r>
          </w:p>
          <w:p w14:paraId="0CC71DC9">
            <w:pPr>
              <w:spacing w:before="156" w:beforeLines="50" w:line="360" w:lineRule="auto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 xml:space="preserve">     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学生（签名）：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 xml:space="preserve">                                                                             </w:t>
            </w:r>
          </w:p>
          <w:p w14:paraId="01F9734D"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 xml:space="preserve">                        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日</w:t>
            </w:r>
          </w:p>
        </w:tc>
      </w:tr>
      <w:tr w14:paraId="354F7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35B1B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课程代码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1B4B9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课程名称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A95DD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认定成绩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5D0CD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备注</w:t>
            </w:r>
          </w:p>
        </w:tc>
      </w:tr>
      <w:tr w14:paraId="27476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9115C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7F4DA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267C7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76FB8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64ECF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2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FC649E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 xml:space="preserve">     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任课教师（签名）：</w:t>
            </w:r>
          </w:p>
          <w:p w14:paraId="121CC3AE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 xml:space="preserve">                         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年  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日</w:t>
            </w:r>
          </w:p>
        </w:tc>
      </w:tr>
    </w:tbl>
    <w:p w14:paraId="26B63C66">
      <w:pPr>
        <w:jc w:val="left"/>
        <w:rPr>
          <w:rFonts w:ascii="Calibri" w:hAnsi="Calibri"/>
          <w:b/>
          <w:sz w:val="22"/>
          <w:szCs w:val="30"/>
        </w:rPr>
      </w:pPr>
      <w:bookmarkStart w:id="1" w:name="_Hlk117157837"/>
      <w:r>
        <w:rPr>
          <w:rFonts w:hint="eastAsia"/>
          <w:sz w:val="22"/>
          <w:szCs w:val="30"/>
        </w:rPr>
        <w:t>备注：1.认定成绩由任课教师填写；2</w:t>
      </w:r>
      <w:r>
        <w:rPr>
          <w:sz w:val="22"/>
          <w:szCs w:val="30"/>
        </w:rPr>
        <w:t>.</w:t>
      </w:r>
      <w:r>
        <w:rPr>
          <w:rFonts w:hint="eastAsia"/>
          <w:sz w:val="22"/>
          <w:szCs w:val="30"/>
        </w:rPr>
        <w:t>此表须在每学期课程开始</w:t>
      </w:r>
      <w:r>
        <w:rPr>
          <w:sz w:val="22"/>
          <w:szCs w:val="30"/>
        </w:rPr>
        <w:t xml:space="preserve"> 4 周内</w:t>
      </w:r>
      <w:r>
        <w:rPr>
          <w:rFonts w:hint="eastAsia"/>
          <w:sz w:val="22"/>
          <w:szCs w:val="30"/>
        </w:rPr>
        <w:t>交任课教师；</w:t>
      </w:r>
      <w:r>
        <w:rPr>
          <w:sz w:val="22"/>
          <w:szCs w:val="30"/>
        </w:rPr>
        <w:t>3</w:t>
      </w:r>
      <w:r>
        <w:rPr>
          <w:rFonts w:hint="eastAsia"/>
          <w:sz w:val="22"/>
          <w:szCs w:val="30"/>
        </w:rPr>
        <w:t>.此表和学生证明材料一同存档保存</w:t>
      </w:r>
      <w:bookmarkEnd w:id="1"/>
      <w:r>
        <w:rPr>
          <w:rFonts w:hint="eastAsia"/>
          <w:sz w:val="22"/>
          <w:szCs w:val="30"/>
        </w:rPr>
        <w:t>。</w:t>
      </w:r>
    </w:p>
    <w:sectPr>
      <w:pgSz w:w="11906" w:h="16838"/>
      <w:pgMar w:top="1418" w:right="1418" w:bottom="136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2E2OTBlNDk5NzgyOTEyNmU2MTg2N2ZlNzE5YjkifQ=="/>
  </w:docVars>
  <w:rsids>
    <w:rsidRoot w:val="001822DF"/>
    <w:rsid w:val="00033DB6"/>
    <w:rsid w:val="00035D48"/>
    <w:rsid w:val="00057DC8"/>
    <w:rsid w:val="000F4035"/>
    <w:rsid w:val="00107B85"/>
    <w:rsid w:val="001367FE"/>
    <w:rsid w:val="001822DF"/>
    <w:rsid w:val="001A3016"/>
    <w:rsid w:val="001A5508"/>
    <w:rsid w:val="001E224A"/>
    <w:rsid w:val="0027235D"/>
    <w:rsid w:val="002873A9"/>
    <w:rsid w:val="002B6CF0"/>
    <w:rsid w:val="003615CD"/>
    <w:rsid w:val="003E0823"/>
    <w:rsid w:val="004223A1"/>
    <w:rsid w:val="004353F5"/>
    <w:rsid w:val="004368B4"/>
    <w:rsid w:val="00490C48"/>
    <w:rsid w:val="0050290C"/>
    <w:rsid w:val="00512FCA"/>
    <w:rsid w:val="005D42E2"/>
    <w:rsid w:val="005E441E"/>
    <w:rsid w:val="005F2EB7"/>
    <w:rsid w:val="006008CB"/>
    <w:rsid w:val="006050B3"/>
    <w:rsid w:val="00622BC8"/>
    <w:rsid w:val="0062589F"/>
    <w:rsid w:val="00637225"/>
    <w:rsid w:val="00641000"/>
    <w:rsid w:val="00670178"/>
    <w:rsid w:val="00685233"/>
    <w:rsid w:val="00742781"/>
    <w:rsid w:val="007522A3"/>
    <w:rsid w:val="0075643F"/>
    <w:rsid w:val="007A3B51"/>
    <w:rsid w:val="007C26DF"/>
    <w:rsid w:val="007D358F"/>
    <w:rsid w:val="007D3C4E"/>
    <w:rsid w:val="008E0D65"/>
    <w:rsid w:val="00915B78"/>
    <w:rsid w:val="00951A22"/>
    <w:rsid w:val="009968FE"/>
    <w:rsid w:val="009B3F92"/>
    <w:rsid w:val="009C6A08"/>
    <w:rsid w:val="009E0761"/>
    <w:rsid w:val="00A033AA"/>
    <w:rsid w:val="00A50A43"/>
    <w:rsid w:val="00A70254"/>
    <w:rsid w:val="00A741E8"/>
    <w:rsid w:val="00A86C92"/>
    <w:rsid w:val="00A959F7"/>
    <w:rsid w:val="00AF0648"/>
    <w:rsid w:val="00B4601D"/>
    <w:rsid w:val="00B501D7"/>
    <w:rsid w:val="00B91C7C"/>
    <w:rsid w:val="00C018BC"/>
    <w:rsid w:val="00C23D05"/>
    <w:rsid w:val="00C6174E"/>
    <w:rsid w:val="00C7383F"/>
    <w:rsid w:val="00C87747"/>
    <w:rsid w:val="00CB503D"/>
    <w:rsid w:val="00CB6744"/>
    <w:rsid w:val="00CD03A9"/>
    <w:rsid w:val="00CD6D9E"/>
    <w:rsid w:val="00D0637B"/>
    <w:rsid w:val="00D65585"/>
    <w:rsid w:val="00D77314"/>
    <w:rsid w:val="00D84441"/>
    <w:rsid w:val="00DB4A65"/>
    <w:rsid w:val="00DC5F08"/>
    <w:rsid w:val="00E24C57"/>
    <w:rsid w:val="00E34C57"/>
    <w:rsid w:val="00F11A63"/>
    <w:rsid w:val="00F70EBA"/>
    <w:rsid w:val="00FA5F05"/>
    <w:rsid w:val="00FF5028"/>
    <w:rsid w:val="06E21F5E"/>
    <w:rsid w:val="0B70540D"/>
    <w:rsid w:val="1EFE2749"/>
    <w:rsid w:val="35EA2266"/>
    <w:rsid w:val="38D90028"/>
    <w:rsid w:val="532A1D66"/>
    <w:rsid w:val="57201622"/>
    <w:rsid w:val="5CFE0062"/>
    <w:rsid w:val="64DB3A34"/>
    <w:rsid w:val="664408C2"/>
    <w:rsid w:val="6D033285"/>
    <w:rsid w:val="74D504D3"/>
    <w:rsid w:val="79A313E3"/>
    <w:rsid w:val="7B9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268</Characters>
  <Lines>3</Lines>
  <Paragraphs>1</Paragraphs>
  <TotalTime>81</TotalTime>
  <ScaleCrop>false</ScaleCrop>
  <LinksUpToDate>false</LinksUpToDate>
  <CharactersWithSpaces>446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2022-10-20T02:10:00Z</dcterms:created>
  <dc:creator>熊朝坤</dc:creator>
  <cp:lastModifiedBy>曾惺惺</cp:lastModifiedBy>
  <dcterms:modified xsi:type="dcterms:W3CDTF">2025-10-10T04:04:28Z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869AB8C7AEF04CF0B3688723A0916383_13</vt:lpwstr>
  </property>
</Properties>
</file>